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20" w:rsidRPr="00105C29" w:rsidRDefault="00833820" w:rsidP="008075CB">
      <w:pPr>
        <w:rPr>
          <w:rFonts w:ascii="ＭＳ 明朝" w:cs="Times New Roman"/>
          <w:lang w:eastAsia="zh-CN"/>
        </w:rPr>
      </w:pPr>
      <w:r w:rsidRPr="00105C29">
        <w:rPr>
          <w:rFonts w:ascii="ＭＳ 明朝" w:cs="ＭＳ 明朝" w:hint="eastAsia"/>
          <w:lang w:eastAsia="zh-CN"/>
        </w:rPr>
        <w:t>様式第５号</w:t>
      </w:r>
    </w:p>
    <w:p w:rsidR="00833820" w:rsidRPr="00105C29" w:rsidRDefault="00724A99" w:rsidP="008075CB">
      <w:pPr>
        <w:jc w:val="right"/>
        <w:rPr>
          <w:rFonts w:ascii="ＭＳ 明朝" w:cs="Times New Roman"/>
          <w:lang w:eastAsia="zh-CN"/>
        </w:rPr>
      </w:pPr>
      <w:r>
        <w:rPr>
          <w:rFonts w:ascii="ＭＳ 明朝" w:cs="ＭＳ 明朝" w:hint="eastAsia"/>
        </w:rPr>
        <w:t>令和</w:t>
      </w:r>
      <w:r w:rsidR="00833820" w:rsidRPr="00105C29">
        <w:rPr>
          <w:rFonts w:ascii="ＭＳ 明朝" w:cs="ＭＳ 明朝" w:hint="eastAsia"/>
          <w:lang w:eastAsia="zh-CN"/>
        </w:rPr>
        <w:t xml:space="preserve">　　年　　月　　日</w:t>
      </w:r>
    </w:p>
    <w:p w:rsidR="00833820" w:rsidRPr="00105C29" w:rsidRDefault="00833820" w:rsidP="008075CB">
      <w:pPr>
        <w:rPr>
          <w:rFonts w:ascii="ＭＳ 明朝" w:cs="Times New Roman"/>
          <w:lang w:eastAsia="zh-CN"/>
        </w:rPr>
      </w:pPr>
    </w:p>
    <w:p w:rsidR="00833820" w:rsidRPr="00AA1BC7" w:rsidRDefault="00833820" w:rsidP="008075CB">
      <w:pPr>
        <w:jc w:val="center"/>
        <w:rPr>
          <w:rFonts w:ascii="ＭＳ 明朝" w:cs="Times New Roman"/>
          <w:sz w:val="24"/>
          <w:szCs w:val="24"/>
          <w:u w:val="single"/>
          <w:lang w:eastAsia="zh-CN"/>
        </w:rPr>
      </w:pPr>
      <w:r w:rsidRPr="00AA1BC7">
        <w:rPr>
          <w:rFonts w:ascii="ＭＳ 明朝" w:cs="ＭＳ 明朝" w:hint="eastAsia"/>
          <w:sz w:val="24"/>
          <w:szCs w:val="24"/>
          <w:u w:val="single"/>
          <w:lang w:eastAsia="zh-CN"/>
        </w:rPr>
        <w:t xml:space="preserve">退　</w:t>
      </w:r>
      <w:r>
        <w:rPr>
          <w:rFonts w:ascii="ＭＳ 明朝" w:cs="ＭＳ 明朝" w:hint="eastAsia"/>
          <w:sz w:val="24"/>
          <w:szCs w:val="24"/>
          <w:u w:val="single"/>
        </w:rPr>
        <w:t xml:space="preserve">　</w:t>
      </w:r>
      <w:r w:rsidRPr="00AA1BC7">
        <w:rPr>
          <w:rFonts w:ascii="ＭＳ 明朝" w:cs="ＭＳ 明朝" w:hint="eastAsia"/>
          <w:sz w:val="24"/>
          <w:szCs w:val="24"/>
          <w:u w:val="single"/>
          <w:lang w:eastAsia="zh-CN"/>
        </w:rPr>
        <w:t xml:space="preserve">　会</w:t>
      </w:r>
      <w:r>
        <w:rPr>
          <w:rFonts w:ascii="ＭＳ 明朝" w:cs="ＭＳ 明朝" w:hint="eastAsia"/>
          <w:sz w:val="24"/>
          <w:szCs w:val="24"/>
          <w:u w:val="single"/>
        </w:rPr>
        <w:t xml:space="preserve">　</w:t>
      </w:r>
      <w:r w:rsidRPr="00AA1BC7">
        <w:rPr>
          <w:rFonts w:ascii="ＭＳ 明朝" w:cs="ＭＳ 明朝" w:hint="eastAsia"/>
          <w:sz w:val="24"/>
          <w:szCs w:val="24"/>
          <w:u w:val="single"/>
          <w:lang w:eastAsia="zh-CN"/>
        </w:rPr>
        <w:t xml:space="preserve">　　届</w:t>
      </w:r>
    </w:p>
    <w:p w:rsidR="00833820" w:rsidRDefault="00833820" w:rsidP="008075CB">
      <w:pPr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（会　員）</w:t>
      </w:r>
    </w:p>
    <w:p w:rsidR="00833820" w:rsidRPr="00105C29" w:rsidRDefault="00833820" w:rsidP="008075CB">
      <w:pPr>
        <w:rPr>
          <w:rFonts w:ascii="ＭＳ 明朝" w:cs="Times New Roman"/>
        </w:rPr>
      </w:pPr>
    </w:p>
    <w:p w:rsidR="00833820" w:rsidRPr="00640A2F" w:rsidRDefault="00833820" w:rsidP="00301392">
      <w:pPr>
        <w:rPr>
          <w:rFonts w:ascii="ＭＳ 明朝" w:cs="Times New Roman"/>
          <w:lang w:eastAsia="zh-TW"/>
        </w:rPr>
      </w:pPr>
      <w:r w:rsidRPr="00640A2F">
        <w:rPr>
          <w:rFonts w:ascii="ＭＳ 明朝" w:cs="ＭＳ 明朝" w:hint="eastAsia"/>
          <w:lang w:eastAsia="zh-TW"/>
        </w:rPr>
        <w:t>衛生検査所</w:t>
      </w:r>
      <w:r>
        <w:rPr>
          <w:rFonts w:ascii="ＭＳ 明朝" w:cs="ＭＳ 明朝" w:hint="eastAsia"/>
        </w:rPr>
        <w:t>業公正取引協議会</w:t>
      </w:r>
    </w:p>
    <w:p w:rsidR="00833820" w:rsidRDefault="00833820" w:rsidP="00301392">
      <w:pPr>
        <w:rPr>
          <w:rFonts w:ascii="ＭＳ 明朝" w:cs="Times New Roman"/>
        </w:rPr>
      </w:pPr>
      <w:r w:rsidRPr="00640A2F">
        <w:rPr>
          <w:rFonts w:ascii="ＭＳ 明朝" w:cs="ＭＳ 明朝" w:hint="eastAsia"/>
          <w:lang w:eastAsia="zh-TW"/>
        </w:rPr>
        <w:t>会</w:t>
      </w:r>
      <w:r>
        <w:rPr>
          <w:rFonts w:ascii="ＭＳ 明朝" w:cs="ＭＳ 明朝"/>
        </w:rPr>
        <w:t xml:space="preserve">  </w:t>
      </w:r>
      <w:r w:rsidRPr="00640A2F">
        <w:rPr>
          <w:rFonts w:ascii="ＭＳ 明朝" w:cs="ＭＳ 明朝" w:hint="eastAsia"/>
          <w:lang w:eastAsia="zh-TW"/>
        </w:rPr>
        <w:t>長</w:t>
      </w:r>
      <w:r w:rsidR="00A33AEC">
        <w:rPr>
          <w:rFonts w:ascii="ＭＳ 明朝" w:cs="ＭＳ 明朝"/>
        </w:rPr>
        <w:t xml:space="preserve">  </w:t>
      </w:r>
      <w:r w:rsidRPr="00640A2F">
        <w:rPr>
          <w:rFonts w:ascii="ＭＳ 明朝" w:cs="ＭＳ 明朝" w:hint="eastAsia"/>
          <w:lang w:eastAsia="zh-TW"/>
        </w:rPr>
        <w:t>殿</w:t>
      </w:r>
    </w:p>
    <w:p w:rsidR="00833820" w:rsidRPr="00105C29" w:rsidRDefault="00833820" w:rsidP="008075CB">
      <w:pPr>
        <w:rPr>
          <w:rFonts w:ascii="ＭＳ 明朝" w:cs="Times New Roman"/>
          <w:lang w:eastAsia="zh-TW"/>
        </w:rPr>
      </w:pPr>
    </w:p>
    <w:p w:rsidR="00833820" w:rsidRPr="00105C29" w:rsidRDefault="00833820" w:rsidP="008075CB">
      <w:pPr>
        <w:rPr>
          <w:rFonts w:ascii="ＭＳ 明朝" w:cs="Times New Roman"/>
          <w:lang w:eastAsia="zh-TW"/>
        </w:rPr>
      </w:pPr>
    </w:p>
    <w:p w:rsidR="00833820" w:rsidRPr="00105C29" w:rsidRDefault="00833820" w:rsidP="008075CB">
      <w:pPr>
        <w:jc w:val="lef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このたび、都合により貴協議会</w:t>
      </w:r>
      <w:r w:rsidRPr="00105C29">
        <w:rPr>
          <w:rFonts w:ascii="ＭＳ 明朝" w:cs="ＭＳ 明朝" w:hint="eastAsia"/>
        </w:rPr>
        <w:t>を退会したいのでお届けします。</w:t>
      </w:r>
    </w:p>
    <w:p w:rsidR="00833820" w:rsidRPr="008724BF" w:rsidRDefault="00833820" w:rsidP="008075CB">
      <w:pPr>
        <w:rPr>
          <w:rFonts w:ascii="ＭＳ 明朝" w:cs="Times New Roman"/>
        </w:rPr>
      </w:pPr>
    </w:p>
    <w:p w:rsidR="00833820" w:rsidRPr="008F3D53" w:rsidRDefault="00833820" w:rsidP="008075CB">
      <w:pPr>
        <w:rPr>
          <w:rFonts w:ascii="ＭＳ 明朝" w:cs="Times New Roman"/>
        </w:rPr>
      </w:pPr>
    </w:p>
    <w:p w:rsidR="00A33AEC" w:rsidRDefault="00833820" w:rsidP="00301392">
      <w:pPr>
        <w:ind w:firstLineChars="150" w:firstLine="315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法　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人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　名</w:t>
      </w:r>
    </w:p>
    <w:p w:rsidR="00833820" w:rsidRPr="00105C29" w:rsidRDefault="00724A99" w:rsidP="008075CB">
      <w:pPr>
        <w:rPr>
          <w:rFonts w:ascii="ＭＳ 明朝" w:cs="Times New Roman"/>
        </w:rPr>
      </w:pPr>
      <w:r>
        <w:rPr>
          <w:noProof/>
        </w:rPr>
        <w:pict>
          <v:line id="_x0000_s1026" style="position:absolute;left:0;text-align:left;z-index:251658240" from="134.25pt,0" to="464.7pt,0" o:allowincell="f"/>
        </w:pict>
      </w:r>
    </w:p>
    <w:p w:rsidR="00833820" w:rsidRPr="00105C29" w:rsidRDefault="00833820" w:rsidP="00301392">
      <w:pPr>
        <w:ind w:firstLineChars="150" w:firstLine="315"/>
        <w:rPr>
          <w:rFonts w:ascii="ＭＳ 明朝" w:cs="Times New Roman"/>
        </w:rPr>
      </w:pPr>
      <w:r w:rsidRPr="00105C29">
        <w:rPr>
          <w:rFonts w:ascii="ＭＳ 明朝" w:cs="ＭＳ 明朝" w:hint="eastAsia"/>
        </w:rPr>
        <w:t>代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 w:rsidRPr="00105C29">
        <w:rPr>
          <w:rFonts w:ascii="ＭＳ 明朝" w:cs="ＭＳ 明朝" w:hint="eastAsia"/>
        </w:rPr>
        <w:t>表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</w:t>
      </w:r>
      <w:r w:rsidRPr="00105C29">
        <w:rPr>
          <w:rFonts w:ascii="ＭＳ 明朝" w:cs="ＭＳ 明朝" w:hint="eastAsia"/>
        </w:rPr>
        <w:t>者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名</w:t>
      </w:r>
      <w:r w:rsidRPr="00105C29">
        <w:rPr>
          <w:rFonts w:ascii="ＭＳ 明朝" w:cs="ＭＳ 明朝" w:hint="eastAsia"/>
        </w:rPr>
        <w:t xml:space="preserve">　　　　　　　　　　　　　　　　　</w:t>
      </w:r>
      <w:bookmarkStart w:id="0" w:name="_GoBack"/>
      <w:bookmarkEnd w:id="0"/>
      <w:r w:rsidRPr="00105C29">
        <w:rPr>
          <w:rFonts w:ascii="ＭＳ 明朝" w:cs="ＭＳ 明朝" w:hint="eastAsia"/>
        </w:rPr>
        <w:t xml:space="preserve">　　　　　　　</w:t>
      </w:r>
      <w:r w:rsidR="00E6028A">
        <w:rPr>
          <w:rFonts w:ascii="ＭＳ 明朝" w:cs="ＭＳ 明朝" w:hint="eastAsia"/>
        </w:rPr>
        <w:t xml:space="preserve">  </w:t>
      </w:r>
      <w:r w:rsidRPr="00105C29">
        <w:rPr>
          <w:rFonts w:ascii="ＭＳ 明朝" w:cs="ＭＳ 明朝" w:hint="eastAsia"/>
        </w:rPr>
        <w:t xml:space="preserve">　　　印</w:t>
      </w:r>
    </w:p>
    <w:p w:rsidR="00833820" w:rsidRPr="00105C29" w:rsidRDefault="00724A99" w:rsidP="008075CB">
      <w:pPr>
        <w:rPr>
          <w:rFonts w:ascii="ＭＳ 明朝" w:cs="Times New Roman"/>
        </w:rPr>
      </w:pPr>
      <w:r>
        <w:rPr>
          <w:noProof/>
        </w:rPr>
        <w:pict>
          <v:line id="_x0000_s1027" style="position:absolute;left:0;text-align:left;z-index:251659264" from="134.25pt,0" to="464.7pt,0" o:allowincell="f"/>
        </w:pict>
      </w:r>
    </w:p>
    <w:p w:rsidR="00833820" w:rsidRPr="00105C29" w:rsidRDefault="00833820" w:rsidP="00301392">
      <w:pPr>
        <w:ind w:firstLineChars="150" w:firstLine="315"/>
        <w:rPr>
          <w:rFonts w:ascii="ＭＳ 明朝" w:cs="Times New Roman"/>
          <w:lang w:eastAsia="zh-CN"/>
        </w:rPr>
      </w:pPr>
      <w:r w:rsidRPr="00105C29">
        <w:rPr>
          <w:rFonts w:ascii="ＭＳ 明朝" w:cs="ＭＳ 明朝" w:hint="eastAsia"/>
          <w:lang w:eastAsia="zh-CN"/>
        </w:rPr>
        <w:t>退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 w:rsidRPr="00105C29">
        <w:rPr>
          <w:rFonts w:ascii="ＭＳ 明朝" w:cs="ＭＳ 明朝" w:hint="eastAsia"/>
          <w:lang w:eastAsia="zh-CN"/>
        </w:rPr>
        <w:t>会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</w:t>
      </w:r>
      <w:r w:rsidRPr="00105C29">
        <w:rPr>
          <w:rFonts w:ascii="ＭＳ 明朝" w:cs="ＭＳ 明朝" w:hint="eastAsia"/>
          <w:lang w:eastAsia="zh-CN"/>
        </w:rPr>
        <w:t>理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</w:t>
      </w:r>
      <w:r w:rsidRPr="00105C29">
        <w:rPr>
          <w:rFonts w:ascii="ＭＳ 明朝" w:cs="ＭＳ 明朝" w:hint="eastAsia"/>
          <w:lang w:eastAsia="zh-CN"/>
        </w:rPr>
        <w:t>由</w:t>
      </w:r>
    </w:p>
    <w:p w:rsidR="00833820" w:rsidRDefault="00724A99" w:rsidP="008075CB">
      <w:pPr>
        <w:rPr>
          <w:rFonts w:ascii="ＭＳ 明朝" w:cs="Times New Roman"/>
        </w:rPr>
      </w:pPr>
      <w:r>
        <w:rPr>
          <w:noProof/>
        </w:rPr>
        <w:pict>
          <v:line id="_x0000_s1028" style="position:absolute;left:0;text-align:left;z-index:251656192" from="134.25pt,0" to="464.7pt,0" o:allowincell="f"/>
        </w:pict>
      </w:r>
    </w:p>
    <w:p w:rsidR="0072095A" w:rsidRDefault="0072095A" w:rsidP="008075CB">
      <w:pPr>
        <w:rPr>
          <w:rFonts w:ascii="ＭＳ 明朝" w:cs="ＭＳ 明朝"/>
        </w:rPr>
      </w:pPr>
    </w:p>
    <w:p w:rsidR="00E6028A" w:rsidRDefault="0072095A" w:rsidP="00E6028A">
      <w:pPr>
        <w:ind w:firstLineChars="150" w:firstLine="315"/>
        <w:rPr>
          <w:rFonts w:ascii="ＭＳ 明朝" w:cs="Times New Roman"/>
        </w:rPr>
      </w:pPr>
      <w:r w:rsidRPr="00105C29">
        <w:rPr>
          <w:rFonts w:ascii="ＭＳ 明朝" w:cs="ＭＳ 明朝" w:hint="eastAsia"/>
          <w:lang w:eastAsia="zh-TW"/>
        </w:rPr>
        <w:t xml:space="preserve">所　</w:t>
      </w:r>
      <w:r>
        <w:rPr>
          <w:rFonts w:ascii="ＭＳ 明朝" w:cs="ＭＳ 明朝"/>
        </w:rPr>
        <w:t xml:space="preserve"> </w:t>
      </w:r>
      <w:r w:rsidRPr="00105C29">
        <w:rPr>
          <w:rFonts w:ascii="ＭＳ 明朝" w:cs="ＭＳ 明朝" w:hint="eastAsia"/>
          <w:lang w:eastAsia="zh-TW"/>
        </w:rPr>
        <w:t xml:space="preserve">　在</w:t>
      </w:r>
      <w:r>
        <w:rPr>
          <w:rFonts w:ascii="ＭＳ 明朝" w:cs="ＭＳ 明朝"/>
        </w:rPr>
        <w:t xml:space="preserve"> </w:t>
      </w:r>
      <w:r w:rsidRPr="00105C29">
        <w:rPr>
          <w:rFonts w:ascii="ＭＳ 明朝" w:cs="ＭＳ 明朝" w:hint="eastAsia"/>
          <w:lang w:eastAsia="zh-TW"/>
        </w:rPr>
        <w:t xml:space="preserve">　　地</w:t>
      </w:r>
      <w:r w:rsidR="00301392">
        <w:rPr>
          <w:rFonts w:ascii="ＭＳ 明朝" w:cs="ＭＳ 明朝" w:hint="eastAsia"/>
        </w:rPr>
        <w:t xml:space="preserve">    </w:t>
      </w:r>
      <w:r w:rsidR="00833820" w:rsidRPr="00105C29">
        <w:rPr>
          <w:rFonts w:ascii="ＭＳ 明朝" w:cs="ＭＳ 明朝" w:hint="eastAsia"/>
          <w:lang w:eastAsia="zh-CN"/>
        </w:rPr>
        <w:t>（〒　　　　　　）</w:t>
      </w:r>
    </w:p>
    <w:p w:rsidR="0072095A" w:rsidRPr="00105C29" w:rsidRDefault="0072095A" w:rsidP="0072095A">
      <w:pPr>
        <w:ind w:firstLineChars="200" w:firstLine="420"/>
        <w:rPr>
          <w:rFonts w:ascii="ＭＳ 明朝" w:cs="Times New Roman"/>
        </w:rPr>
      </w:pPr>
    </w:p>
    <w:p w:rsidR="00A33AEC" w:rsidRPr="0072095A" w:rsidRDefault="00724A99" w:rsidP="008075CB">
      <w:pPr>
        <w:rPr>
          <w:rFonts w:ascii="ＭＳ 明朝" w:cs="Times New Roman"/>
        </w:rPr>
      </w:pPr>
      <w:r>
        <w:rPr>
          <w:noProof/>
        </w:rPr>
        <w:pict>
          <v:line id="_x0000_s1029" style="position:absolute;left:0;text-align:left;z-index:251655168" from="134.25pt,11.55pt" to="464.7pt,11.55pt" o:allowincell="f"/>
        </w:pict>
      </w:r>
    </w:p>
    <w:p w:rsidR="00E6028A" w:rsidRPr="00105C29" w:rsidRDefault="00E6028A" w:rsidP="008075CB">
      <w:pPr>
        <w:rPr>
          <w:rFonts w:ascii="ＭＳ 明朝" w:cs="Times New Roman"/>
        </w:rPr>
      </w:pPr>
    </w:p>
    <w:p w:rsidR="00833820" w:rsidRPr="00105C29" w:rsidRDefault="00724A99" w:rsidP="00301392">
      <w:pPr>
        <w:ind w:firstLineChars="150" w:firstLine="315"/>
        <w:rPr>
          <w:rFonts w:ascii="ＭＳ 明朝" w:cs="Times New Roman"/>
        </w:rPr>
      </w:pPr>
      <w:r>
        <w:rPr>
          <w:noProof/>
        </w:rPr>
        <w:pict>
          <v:line id="_x0000_s1030" style="position:absolute;left:0;text-align:left;z-index:251657216" from="134.25pt,15.35pt" to="464.7pt,15.35pt" o:allowincell="f"/>
        </w:pict>
      </w:r>
      <w:r w:rsidR="00833820">
        <w:rPr>
          <w:rFonts w:ascii="ＭＳ 明朝" w:cs="ＭＳ 明朝" w:hint="eastAsia"/>
        </w:rPr>
        <w:t>衛</w:t>
      </w:r>
      <w:r w:rsidR="00833820">
        <w:rPr>
          <w:rFonts w:ascii="ＭＳ 明朝" w:cs="ＭＳ 明朝"/>
        </w:rPr>
        <w:t xml:space="preserve"> </w:t>
      </w:r>
      <w:r w:rsidR="00833820">
        <w:rPr>
          <w:rFonts w:ascii="ＭＳ 明朝" w:cs="ＭＳ 明朝" w:hint="eastAsia"/>
        </w:rPr>
        <w:t>生</w:t>
      </w:r>
      <w:r w:rsidR="00833820">
        <w:rPr>
          <w:rFonts w:ascii="ＭＳ 明朝" w:cs="ＭＳ 明朝"/>
        </w:rPr>
        <w:t xml:space="preserve"> </w:t>
      </w:r>
      <w:r w:rsidR="00833820">
        <w:rPr>
          <w:rFonts w:ascii="ＭＳ 明朝" w:cs="ＭＳ 明朝" w:hint="eastAsia"/>
        </w:rPr>
        <w:t>検</w:t>
      </w:r>
      <w:r w:rsidR="00833820">
        <w:rPr>
          <w:rFonts w:ascii="ＭＳ 明朝" w:cs="ＭＳ 明朝"/>
        </w:rPr>
        <w:t xml:space="preserve"> </w:t>
      </w:r>
      <w:r w:rsidR="00833820">
        <w:rPr>
          <w:rFonts w:ascii="ＭＳ 明朝" w:cs="ＭＳ 明朝" w:hint="eastAsia"/>
        </w:rPr>
        <w:t>査</w:t>
      </w:r>
      <w:r w:rsidR="00833820">
        <w:rPr>
          <w:rFonts w:ascii="ＭＳ 明朝" w:cs="ＭＳ 明朝"/>
        </w:rPr>
        <w:t xml:space="preserve"> </w:t>
      </w:r>
      <w:r w:rsidR="00833820">
        <w:rPr>
          <w:rFonts w:ascii="ＭＳ 明朝" w:cs="ＭＳ 明朝" w:hint="eastAsia"/>
        </w:rPr>
        <w:t>所</w:t>
      </w:r>
      <w:r w:rsidR="00833820">
        <w:rPr>
          <w:rFonts w:ascii="ＭＳ 明朝" w:cs="ＭＳ 明朝"/>
        </w:rPr>
        <w:t xml:space="preserve"> </w:t>
      </w:r>
      <w:r w:rsidR="00833820">
        <w:rPr>
          <w:rFonts w:ascii="ＭＳ 明朝" w:cs="ＭＳ 明朝" w:hint="eastAsia"/>
        </w:rPr>
        <w:t>名</w:t>
      </w:r>
    </w:p>
    <w:p w:rsidR="00833820" w:rsidRDefault="00833820" w:rsidP="008075CB">
      <w:pPr>
        <w:rPr>
          <w:rFonts w:ascii="ＭＳ 明朝" w:cs="Times New Roman"/>
        </w:rPr>
      </w:pPr>
    </w:p>
    <w:p w:rsidR="001C4D45" w:rsidRPr="00105C29" w:rsidRDefault="00724A99" w:rsidP="00301392">
      <w:pPr>
        <w:ind w:firstLineChars="150" w:firstLine="315"/>
        <w:rPr>
          <w:rFonts w:ascii="ＭＳ 明朝" w:cs="Times New Roman"/>
        </w:rPr>
      </w:pPr>
      <w:r>
        <w:rPr>
          <w:rFonts w:ascii="ＭＳ 明朝" w:cs="ＭＳ 明朝"/>
          <w:noProof/>
        </w:rPr>
        <w:pict>
          <v:line id="_x0000_s1032" style="position:absolute;left:0;text-align:left;z-index:251660288" from="134.25pt,14.65pt" to="464.7pt,14.65pt" o:allowincell="f"/>
        </w:pict>
      </w:r>
      <w:r w:rsidR="00833820">
        <w:rPr>
          <w:rFonts w:ascii="ＭＳ 明朝" w:cs="ＭＳ 明朝" w:hint="eastAsia"/>
        </w:rPr>
        <w:t>会</w:t>
      </w:r>
      <w:r w:rsidR="00833820">
        <w:rPr>
          <w:rFonts w:ascii="ＭＳ 明朝" w:cs="ＭＳ 明朝"/>
        </w:rPr>
        <w:t xml:space="preserve"> </w:t>
      </w:r>
      <w:r w:rsidR="00833820">
        <w:rPr>
          <w:rFonts w:ascii="ＭＳ 明朝" w:cs="ＭＳ 明朝" w:hint="eastAsia"/>
        </w:rPr>
        <w:t>員</w:t>
      </w:r>
      <w:r w:rsidR="00833820">
        <w:rPr>
          <w:rFonts w:ascii="ＭＳ 明朝" w:cs="ＭＳ 明朝"/>
        </w:rPr>
        <w:t xml:space="preserve"> </w:t>
      </w:r>
      <w:r w:rsidR="00833820">
        <w:rPr>
          <w:rFonts w:ascii="ＭＳ 明朝" w:cs="ＭＳ 明朝" w:hint="eastAsia"/>
        </w:rPr>
        <w:t>代</w:t>
      </w:r>
      <w:r w:rsidR="00833820">
        <w:rPr>
          <w:rFonts w:ascii="ＭＳ 明朝" w:cs="ＭＳ 明朝"/>
        </w:rPr>
        <w:t xml:space="preserve"> </w:t>
      </w:r>
      <w:r w:rsidR="00833820">
        <w:rPr>
          <w:rFonts w:ascii="ＭＳ 明朝" w:cs="ＭＳ 明朝" w:hint="eastAsia"/>
        </w:rPr>
        <w:t>表</w:t>
      </w:r>
      <w:r w:rsidR="00833820">
        <w:rPr>
          <w:rFonts w:ascii="ＭＳ 明朝" w:cs="ＭＳ 明朝"/>
        </w:rPr>
        <w:t xml:space="preserve"> </w:t>
      </w:r>
      <w:r w:rsidR="00833820">
        <w:rPr>
          <w:rFonts w:ascii="ＭＳ 明朝" w:cs="ＭＳ 明朝" w:hint="eastAsia"/>
        </w:rPr>
        <w:t>者</w:t>
      </w:r>
      <w:r w:rsidR="00833820">
        <w:rPr>
          <w:rFonts w:ascii="ＭＳ 明朝" w:cs="ＭＳ 明朝"/>
        </w:rPr>
        <w:t xml:space="preserve"> </w:t>
      </w:r>
      <w:r w:rsidR="00833820">
        <w:rPr>
          <w:rFonts w:ascii="ＭＳ 明朝" w:cs="ＭＳ 明朝" w:hint="eastAsia"/>
        </w:rPr>
        <w:t>名</w:t>
      </w:r>
    </w:p>
    <w:p w:rsidR="00833820" w:rsidRDefault="00833820" w:rsidP="008075CB">
      <w:pPr>
        <w:rPr>
          <w:rFonts w:ascii="ＭＳ 明朝" w:cs="Times New Roman"/>
        </w:rPr>
      </w:pPr>
    </w:p>
    <w:p w:rsidR="001C4D45" w:rsidRDefault="001C4D45" w:rsidP="008075CB">
      <w:pPr>
        <w:rPr>
          <w:rFonts w:ascii="ＭＳ 明朝" w:cs="Times New Roman"/>
        </w:rPr>
      </w:pPr>
    </w:p>
    <w:p w:rsidR="0072095A" w:rsidRDefault="0072095A" w:rsidP="008075CB">
      <w:pPr>
        <w:rPr>
          <w:rFonts w:ascii="ＭＳ 明朝" w:cs="Times New Roman"/>
        </w:rPr>
      </w:pPr>
    </w:p>
    <w:tbl>
      <w:tblPr>
        <w:tblW w:w="9253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708"/>
        <w:gridCol w:w="2127"/>
        <w:gridCol w:w="708"/>
        <w:gridCol w:w="1030"/>
        <w:gridCol w:w="2656"/>
        <w:gridCol w:w="1559"/>
      </w:tblGrid>
      <w:tr w:rsidR="00DC6A93" w:rsidTr="00DC6A93">
        <w:trPr>
          <w:trHeight w:val="444"/>
          <w:jc w:val="center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95A" w:rsidRPr="001C4D45" w:rsidRDefault="0072095A" w:rsidP="001C4D4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C4D45">
              <w:rPr>
                <w:rFonts w:hint="eastAsia"/>
                <w:color w:val="000000"/>
                <w:kern w:val="0"/>
                <w:sz w:val="20"/>
                <w:szCs w:val="20"/>
              </w:rPr>
              <w:t>公取協使用欄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72095A" w:rsidRPr="00D225CF" w:rsidRDefault="0072095A" w:rsidP="001C4D45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5C117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72095A" w:rsidRDefault="0072095A" w:rsidP="005C11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会員</w:t>
            </w:r>
          </w:p>
          <w:p w:rsidR="0072095A" w:rsidRPr="00D225CF" w:rsidRDefault="0072095A" w:rsidP="005C117E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10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5C117E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b/>
                <w:kern w:val="0"/>
                <w:sz w:val="16"/>
                <w:szCs w:val="16"/>
              </w:rPr>
              <w:t>日衛協</w:t>
            </w:r>
          </w:p>
        </w:tc>
        <w:tc>
          <w:tcPr>
            <w:tcW w:w="2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5C117E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未着</w:t>
            </w:r>
            <w:r w:rsidR="00301392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→ご意向を確認　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2095A" w:rsidRPr="00D225CF" w:rsidRDefault="0072095A" w:rsidP="00D80F33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会員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No.</w:t>
            </w:r>
          </w:p>
        </w:tc>
      </w:tr>
      <w:tr w:rsidR="00DC6A93" w:rsidTr="00DC6A93">
        <w:trPr>
          <w:trHeight w:val="425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5C117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2095A" w:rsidRPr="00D225CF" w:rsidRDefault="0072095A" w:rsidP="001C4D45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完了日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5C117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2095A" w:rsidRPr="00D225CF" w:rsidRDefault="0072095A" w:rsidP="005C117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72095A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b/>
                <w:kern w:val="0"/>
                <w:sz w:val="16"/>
                <w:szCs w:val="16"/>
              </w:rPr>
              <w:t>公取協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72095A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未着</w:t>
            </w:r>
            <w:r w:rsidR="00301392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→ご意向を確認　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5C117E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No.</w:t>
            </w:r>
          </w:p>
        </w:tc>
      </w:tr>
      <w:tr w:rsidR="0056556D" w:rsidTr="00DC6A93">
        <w:trPr>
          <w:trHeight w:val="252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56D" w:rsidRPr="00D225CF" w:rsidRDefault="0056556D" w:rsidP="005C117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6556D" w:rsidRPr="00D225CF" w:rsidRDefault="0056556D" w:rsidP="0056556D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【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処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理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内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容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6556D" w:rsidRPr="00D225CF" w:rsidRDefault="0056556D" w:rsidP="005C11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理事会開催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予定日</w:t>
            </w:r>
          </w:p>
        </w:tc>
      </w:tr>
      <w:tr w:rsidR="00DC6A93" w:rsidTr="00DC6A93">
        <w:trPr>
          <w:trHeight w:val="427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5C117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5C117E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72095A" w:rsidRPr="00D225CF" w:rsidRDefault="0072095A" w:rsidP="005C117E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COPY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PDF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095A" w:rsidRPr="00D225CF" w:rsidRDefault="00D80F33" w:rsidP="00301392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72095A" w:rsidRPr="00D225CF" w:rsidRDefault="001F3935" w:rsidP="005C117E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日衛協・公取</w:t>
            </w:r>
            <w:r w:rsidR="0072095A" w:rsidRPr="00D225CF">
              <w:rPr>
                <w:rFonts w:hint="eastAsia"/>
                <w:kern w:val="0"/>
                <w:sz w:val="16"/>
                <w:szCs w:val="16"/>
              </w:rPr>
              <w:t>協　対比表更新（　要・不要　）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095A" w:rsidRPr="00D225CF" w:rsidRDefault="003D6B6D" w:rsidP="005C117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D80F3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72095A" w:rsidRPr="00D225CF">
              <w:rPr>
                <w:rFonts w:hint="eastAsia"/>
                <w:kern w:val="0"/>
                <w:sz w:val="16"/>
                <w:szCs w:val="16"/>
              </w:rPr>
              <w:t>年</w:t>
            </w:r>
            <w:r w:rsidR="0072095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8854A9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72095A" w:rsidRPr="00D225CF">
              <w:rPr>
                <w:rFonts w:hint="eastAsia"/>
                <w:kern w:val="0"/>
                <w:sz w:val="16"/>
                <w:szCs w:val="16"/>
              </w:rPr>
              <w:t>月　日</w:t>
            </w:r>
          </w:p>
        </w:tc>
      </w:tr>
      <w:tr w:rsidR="00DC6A93" w:rsidTr="00DC6A93">
        <w:trPr>
          <w:trHeight w:val="343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5C117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5C117E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72095A" w:rsidRPr="00D225CF" w:rsidRDefault="0072095A" w:rsidP="005C117E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事務局内回覧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2095A" w:rsidRPr="00D225CF" w:rsidRDefault="0072095A" w:rsidP="005C117E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72095A" w:rsidRPr="00D225CF" w:rsidRDefault="0072095A" w:rsidP="005C117E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DM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発送先注意欄更新（　要・不要　）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72095A" w:rsidRPr="00D225CF" w:rsidRDefault="00157E7C" w:rsidP="00157E7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理事会承認</w:t>
            </w:r>
          </w:p>
        </w:tc>
      </w:tr>
      <w:tr w:rsidR="00DC6A93" w:rsidTr="00DC6A93">
        <w:trPr>
          <w:trHeight w:val="220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33" w:rsidRPr="00D225CF" w:rsidRDefault="00D80F33" w:rsidP="005C117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F33" w:rsidRPr="00D225CF" w:rsidRDefault="00D80F33" w:rsidP="005C117E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1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80F33" w:rsidRPr="00D225CF" w:rsidRDefault="00D80F33" w:rsidP="006F3A00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支部報告</w:t>
            </w:r>
            <w:r w:rsidR="00180C8D">
              <w:rPr>
                <w:rFonts w:hint="eastAsia"/>
                <w:kern w:val="0"/>
                <w:sz w:val="16"/>
                <w:szCs w:val="16"/>
              </w:rPr>
              <w:t>（　　　）支部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80F33" w:rsidRPr="00D225CF" w:rsidRDefault="00D80F33" w:rsidP="005C117E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80F33" w:rsidRPr="00D225CF" w:rsidRDefault="00D80F33" w:rsidP="005C117E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親会員管理一覧表更新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80F33" w:rsidRPr="00D225CF" w:rsidRDefault="00D80F33" w:rsidP="005C117E">
            <w:pPr>
              <w:rPr>
                <w:kern w:val="0"/>
                <w:sz w:val="16"/>
                <w:szCs w:val="16"/>
              </w:rPr>
            </w:pPr>
          </w:p>
        </w:tc>
      </w:tr>
      <w:tr w:rsidR="00DC6A93" w:rsidTr="00DC6A93">
        <w:trPr>
          <w:trHeight w:val="273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33" w:rsidRPr="00D225CF" w:rsidRDefault="00D80F33" w:rsidP="005C117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F33" w:rsidRPr="00D225CF" w:rsidRDefault="00D80F33" w:rsidP="005C117E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80F33" w:rsidRPr="00D225CF" w:rsidRDefault="00D80F33" w:rsidP="005C117E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日衛協名簿処理済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F33" w:rsidRPr="00D225CF" w:rsidRDefault="00D80F33" w:rsidP="005C117E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D80F33" w:rsidRPr="00D225CF" w:rsidRDefault="00D80F33" w:rsidP="005C117E">
            <w:pPr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親番号表更新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80F33" w:rsidRPr="00D225CF" w:rsidRDefault="00D80F33" w:rsidP="005C117E">
            <w:pPr>
              <w:rPr>
                <w:kern w:val="0"/>
                <w:sz w:val="16"/>
                <w:szCs w:val="16"/>
              </w:rPr>
            </w:pPr>
          </w:p>
        </w:tc>
      </w:tr>
      <w:tr w:rsidR="00DC6A93" w:rsidTr="00DC6A93">
        <w:trPr>
          <w:trHeight w:val="379"/>
          <w:jc w:val="center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33" w:rsidRPr="00D225CF" w:rsidRDefault="00D80F33" w:rsidP="005C117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F33" w:rsidRPr="00D225CF" w:rsidRDefault="00D80F33" w:rsidP="005C117E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80F33" w:rsidRPr="00D225CF" w:rsidRDefault="00D80F33" w:rsidP="005C117E">
            <w:pPr>
              <w:jc w:val="left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公取協名簿処理済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33" w:rsidRPr="00D225CF" w:rsidRDefault="00D80F33" w:rsidP="005C117E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80F33" w:rsidRPr="00D225CF" w:rsidRDefault="00D80F33" w:rsidP="005C117E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協会誌『ラボ』送付リスト更新</w:t>
            </w:r>
            <w:r w:rsidRPr="00D225CF">
              <w:rPr>
                <w:rFonts w:hint="eastAsia"/>
                <w:kern w:val="0"/>
                <w:sz w:val="16"/>
                <w:szCs w:val="16"/>
              </w:rPr>
              <w:t>（　要・不要　）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0F33" w:rsidRPr="00D225CF" w:rsidRDefault="00D80F33" w:rsidP="001C4D45">
            <w:pPr>
              <w:rPr>
                <w:kern w:val="0"/>
                <w:sz w:val="16"/>
                <w:szCs w:val="16"/>
              </w:rPr>
            </w:pPr>
          </w:p>
        </w:tc>
      </w:tr>
      <w:tr w:rsidR="00D80F33" w:rsidTr="00DC6A93">
        <w:trPr>
          <w:trHeight w:val="946"/>
          <w:jc w:val="center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33" w:rsidRPr="00D225CF" w:rsidRDefault="00D80F33" w:rsidP="005C117E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80F33" w:rsidRPr="00D225CF" w:rsidRDefault="00D80F33" w:rsidP="005C117E">
            <w:pPr>
              <w:jc w:val="center"/>
              <w:rPr>
                <w:kern w:val="0"/>
                <w:sz w:val="16"/>
                <w:szCs w:val="16"/>
              </w:rPr>
            </w:pPr>
            <w:r w:rsidRPr="00D225CF">
              <w:rPr>
                <w:rFonts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33" w:rsidRPr="00D225CF" w:rsidRDefault="00D80F33" w:rsidP="005C117E">
            <w:pPr>
              <w:rPr>
                <w:kern w:val="0"/>
                <w:sz w:val="16"/>
                <w:szCs w:val="16"/>
              </w:rPr>
            </w:pPr>
          </w:p>
        </w:tc>
      </w:tr>
    </w:tbl>
    <w:p w:rsidR="00833820" w:rsidRPr="008724BF" w:rsidRDefault="00833820" w:rsidP="00564529">
      <w:pPr>
        <w:rPr>
          <w:rFonts w:ascii="ＭＳ 明朝" w:cs="Times New Roman"/>
        </w:rPr>
      </w:pPr>
    </w:p>
    <w:sectPr w:rsidR="00833820" w:rsidRPr="008724BF" w:rsidSect="001C4D45">
      <w:pgSz w:w="11906" w:h="16838" w:code="9"/>
      <w:pgMar w:top="340" w:right="567" w:bottom="34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93" w:rsidRDefault="00DC6A93" w:rsidP="00E600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6A93" w:rsidRDefault="00DC6A93" w:rsidP="00E600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93" w:rsidRDefault="00DC6A93" w:rsidP="00E600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6A93" w:rsidRDefault="00DC6A93" w:rsidP="00E600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A53"/>
    <w:multiLevelType w:val="hybridMultilevel"/>
    <w:tmpl w:val="ACE09B40"/>
    <w:lvl w:ilvl="0" w:tplc="D85E4BBA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EA800CF"/>
    <w:multiLevelType w:val="hybridMultilevel"/>
    <w:tmpl w:val="6AEC78A4"/>
    <w:lvl w:ilvl="0" w:tplc="4EF45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A166AFA"/>
    <w:multiLevelType w:val="hybridMultilevel"/>
    <w:tmpl w:val="853A7374"/>
    <w:lvl w:ilvl="0" w:tplc="1EE21BB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7A12106"/>
    <w:multiLevelType w:val="hybridMultilevel"/>
    <w:tmpl w:val="F0EC1626"/>
    <w:lvl w:ilvl="0" w:tplc="CD2A49F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50D"/>
    <w:rsid w:val="00001203"/>
    <w:rsid w:val="00017D08"/>
    <w:rsid w:val="00024F31"/>
    <w:rsid w:val="0006036E"/>
    <w:rsid w:val="00091899"/>
    <w:rsid w:val="000E012A"/>
    <w:rsid w:val="00105C29"/>
    <w:rsid w:val="00157E7C"/>
    <w:rsid w:val="00180C8D"/>
    <w:rsid w:val="001A3EBC"/>
    <w:rsid w:val="001B0A46"/>
    <w:rsid w:val="001B1836"/>
    <w:rsid w:val="001B6784"/>
    <w:rsid w:val="001C4D45"/>
    <w:rsid w:val="001E7D3A"/>
    <w:rsid w:val="001F3935"/>
    <w:rsid w:val="00250480"/>
    <w:rsid w:val="00260214"/>
    <w:rsid w:val="00264BE8"/>
    <w:rsid w:val="00301392"/>
    <w:rsid w:val="00312708"/>
    <w:rsid w:val="00326AD6"/>
    <w:rsid w:val="003277E1"/>
    <w:rsid w:val="0035657E"/>
    <w:rsid w:val="0036697F"/>
    <w:rsid w:val="003A3C77"/>
    <w:rsid w:val="003D1478"/>
    <w:rsid w:val="003D6B6D"/>
    <w:rsid w:val="003E72B6"/>
    <w:rsid w:val="003F7139"/>
    <w:rsid w:val="00462EB1"/>
    <w:rsid w:val="00464908"/>
    <w:rsid w:val="00495238"/>
    <w:rsid w:val="004E0195"/>
    <w:rsid w:val="00531EB8"/>
    <w:rsid w:val="00564529"/>
    <w:rsid w:val="0056556D"/>
    <w:rsid w:val="005A4F64"/>
    <w:rsid w:val="005B5DAD"/>
    <w:rsid w:val="005D1266"/>
    <w:rsid w:val="005D5155"/>
    <w:rsid w:val="005E1789"/>
    <w:rsid w:val="005E66BF"/>
    <w:rsid w:val="005F06F9"/>
    <w:rsid w:val="005F17A7"/>
    <w:rsid w:val="005F6F35"/>
    <w:rsid w:val="00640A2F"/>
    <w:rsid w:val="006504CF"/>
    <w:rsid w:val="006549FA"/>
    <w:rsid w:val="00660985"/>
    <w:rsid w:val="00684555"/>
    <w:rsid w:val="006A3455"/>
    <w:rsid w:val="006A429C"/>
    <w:rsid w:val="006F3A00"/>
    <w:rsid w:val="00702982"/>
    <w:rsid w:val="0072095A"/>
    <w:rsid w:val="00724A99"/>
    <w:rsid w:val="007652CF"/>
    <w:rsid w:val="00770A01"/>
    <w:rsid w:val="00783A93"/>
    <w:rsid w:val="00792FB8"/>
    <w:rsid w:val="007F51A0"/>
    <w:rsid w:val="008075CB"/>
    <w:rsid w:val="008210BD"/>
    <w:rsid w:val="0083150D"/>
    <w:rsid w:val="00833820"/>
    <w:rsid w:val="00842D30"/>
    <w:rsid w:val="008724BF"/>
    <w:rsid w:val="008854A9"/>
    <w:rsid w:val="008854D5"/>
    <w:rsid w:val="008C7D12"/>
    <w:rsid w:val="008D26BF"/>
    <w:rsid w:val="008D67DD"/>
    <w:rsid w:val="008F1D14"/>
    <w:rsid w:val="008F3D53"/>
    <w:rsid w:val="00913159"/>
    <w:rsid w:val="009755A4"/>
    <w:rsid w:val="009763E4"/>
    <w:rsid w:val="00994D0B"/>
    <w:rsid w:val="009C60B2"/>
    <w:rsid w:val="009E01FD"/>
    <w:rsid w:val="009E48FE"/>
    <w:rsid w:val="009F44D4"/>
    <w:rsid w:val="00A33AEC"/>
    <w:rsid w:val="00A47F6E"/>
    <w:rsid w:val="00A67E02"/>
    <w:rsid w:val="00A84EF5"/>
    <w:rsid w:val="00AA1BC7"/>
    <w:rsid w:val="00B52C88"/>
    <w:rsid w:val="00B84DAB"/>
    <w:rsid w:val="00B9467C"/>
    <w:rsid w:val="00BA1DD5"/>
    <w:rsid w:val="00BF090C"/>
    <w:rsid w:val="00C60B2B"/>
    <w:rsid w:val="00C6757E"/>
    <w:rsid w:val="00C675FF"/>
    <w:rsid w:val="00C80413"/>
    <w:rsid w:val="00CF0816"/>
    <w:rsid w:val="00D049B0"/>
    <w:rsid w:val="00D27029"/>
    <w:rsid w:val="00D3069C"/>
    <w:rsid w:val="00D417A9"/>
    <w:rsid w:val="00D65635"/>
    <w:rsid w:val="00D80F33"/>
    <w:rsid w:val="00D911CB"/>
    <w:rsid w:val="00DC35CE"/>
    <w:rsid w:val="00DC6A93"/>
    <w:rsid w:val="00DD1FCB"/>
    <w:rsid w:val="00DD273A"/>
    <w:rsid w:val="00DE5EF7"/>
    <w:rsid w:val="00DF7755"/>
    <w:rsid w:val="00E01655"/>
    <w:rsid w:val="00E26583"/>
    <w:rsid w:val="00E42956"/>
    <w:rsid w:val="00E60015"/>
    <w:rsid w:val="00E6028A"/>
    <w:rsid w:val="00E622E3"/>
    <w:rsid w:val="00E852D6"/>
    <w:rsid w:val="00E9599E"/>
    <w:rsid w:val="00EB5300"/>
    <w:rsid w:val="00EE5F4A"/>
    <w:rsid w:val="00F01E64"/>
    <w:rsid w:val="00F131F9"/>
    <w:rsid w:val="00F27011"/>
    <w:rsid w:val="00FA5ED4"/>
    <w:rsid w:val="00FB04D1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50D"/>
    <w:pPr>
      <w:ind w:leftChars="400" w:left="840"/>
    </w:pPr>
  </w:style>
  <w:style w:type="table" w:styleId="a4">
    <w:name w:val="Table Grid"/>
    <w:basedOn w:val="a1"/>
    <w:uiPriority w:val="99"/>
    <w:rsid w:val="00001203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075CB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6504CF"/>
    <w:rPr>
      <w:rFonts w:ascii="Arial" w:eastAsia="ＭＳ ゴシック" w:hAnsi="Arial" w:cs="Arial"/>
      <w:sz w:val="2"/>
      <w:szCs w:val="2"/>
    </w:rPr>
  </w:style>
  <w:style w:type="paragraph" w:styleId="a7">
    <w:name w:val="header"/>
    <w:basedOn w:val="a"/>
    <w:link w:val="a8"/>
    <w:uiPriority w:val="99"/>
    <w:rsid w:val="000E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B52C88"/>
    <w:rPr>
      <w:rFonts w:cs="Times New Roman"/>
      <w:sz w:val="21"/>
      <w:szCs w:val="21"/>
    </w:rPr>
  </w:style>
  <w:style w:type="paragraph" w:styleId="a9">
    <w:name w:val="footer"/>
    <w:basedOn w:val="a"/>
    <w:link w:val="aa"/>
    <w:uiPriority w:val="99"/>
    <w:rsid w:val="000E0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B52C88"/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衛生検査所業公正取引協議会会員規程（案）</vt:lpstr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衛生検査所業公正取引協議会会員規程（案）</dc:title>
  <dc:subject/>
  <dc:creator>Yamada</dc:creator>
  <cp:keywords/>
  <dc:description/>
  <cp:lastModifiedBy>gakusyu</cp:lastModifiedBy>
  <cp:revision>75</cp:revision>
  <cp:lastPrinted>2017-03-03T08:38:00Z</cp:lastPrinted>
  <dcterms:created xsi:type="dcterms:W3CDTF">2013-05-21T11:02:00Z</dcterms:created>
  <dcterms:modified xsi:type="dcterms:W3CDTF">2019-10-07T02:00:00Z</dcterms:modified>
</cp:coreProperties>
</file>